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ABC" w:rsidRDefault="00C12ABC" w:rsidP="00C12ABC">
      <w:pPr>
        <w:jc w:val="center"/>
        <w:rPr>
          <w:rFonts w:ascii="BIZ UDP明朝 Medium" w:eastAsia="BIZ UDP明朝 Medium" w:hAnsi="BIZ UDP明朝 Medium"/>
          <w:b/>
          <w:sz w:val="36"/>
          <w:szCs w:val="36"/>
          <w:shd w:val="pct15" w:color="auto" w:fill="FFFFFF"/>
        </w:rPr>
      </w:pPr>
      <w:r w:rsidRPr="00E318F6">
        <w:rPr>
          <w:rFonts w:ascii="BIZ UDP明朝 Medium" w:eastAsia="BIZ UDP明朝 Medium" w:hAnsi="BIZ UDP明朝 Medium" w:hint="eastAsia"/>
          <w:b/>
          <w:sz w:val="36"/>
          <w:szCs w:val="36"/>
          <w:shd w:val="pct15" w:color="auto" w:fill="FFFFFF"/>
        </w:rPr>
        <w:t xml:space="preserve">登米耕人塾　</w:t>
      </w:r>
      <w:r w:rsidR="00E318F6">
        <w:rPr>
          <w:rFonts w:ascii="BIZ UDP明朝 Medium" w:eastAsia="BIZ UDP明朝 Medium" w:hAnsi="BIZ UDP明朝 Medium" w:hint="eastAsia"/>
          <w:b/>
          <w:sz w:val="36"/>
          <w:szCs w:val="36"/>
          <w:shd w:val="pct15" w:color="auto" w:fill="FFFFFF"/>
        </w:rPr>
        <w:t xml:space="preserve">第１期　</w:t>
      </w:r>
      <w:r w:rsidRPr="00E318F6">
        <w:rPr>
          <w:rFonts w:ascii="BIZ UDP明朝 Medium" w:eastAsia="BIZ UDP明朝 Medium" w:hAnsi="BIZ UDP明朝 Medium" w:hint="eastAsia"/>
          <w:b/>
          <w:sz w:val="36"/>
          <w:szCs w:val="36"/>
          <w:shd w:val="pct15" w:color="auto" w:fill="FFFFFF"/>
        </w:rPr>
        <w:t>年間活動計画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686"/>
        <w:gridCol w:w="3827"/>
      </w:tblGrid>
      <w:tr w:rsidR="00E318F6" w:rsidTr="004149B0">
        <w:tc>
          <w:tcPr>
            <w:tcW w:w="846" w:type="dxa"/>
          </w:tcPr>
          <w:p w:rsidR="00E318F6" w:rsidRPr="00A64068" w:rsidRDefault="00E318F6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回</w:t>
            </w:r>
          </w:p>
        </w:tc>
        <w:tc>
          <w:tcPr>
            <w:tcW w:w="1417" w:type="dxa"/>
          </w:tcPr>
          <w:p w:rsidR="00E318F6" w:rsidRPr="00A64068" w:rsidRDefault="00E318F6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月日</w:t>
            </w:r>
          </w:p>
        </w:tc>
        <w:tc>
          <w:tcPr>
            <w:tcW w:w="3686" w:type="dxa"/>
          </w:tcPr>
          <w:p w:rsidR="00E318F6" w:rsidRPr="00A64068" w:rsidRDefault="00E318F6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主活動</w:t>
            </w:r>
          </w:p>
        </w:tc>
        <w:tc>
          <w:tcPr>
            <w:tcW w:w="3827" w:type="dxa"/>
          </w:tcPr>
          <w:p w:rsidR="00E318F6" w:rsidRPr="00A64068" w:rsidRDefault="00E318F6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活動内容</w:t>
            </w:r>
          </w:p>
        </w:tc>
        <w:bookmarkStart w:id="0" w:name="_GoBack"/>
        <w:bookmarkEnd w:id="0"/>
      </w:tr>
      <w:tr w:rsidR="00E318F6" w:rsidTr="004149B0">
        <w:tc>
          <w:tcPr>
            <w:tcW w:w="846" w:type="dxa"/>
          </w:tcPr>
          <w:p w:rsidR="00E318F6" w:rsidRPr="00A64068" w:rsidRDefault="00A64068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準備期間</w:t>
            </w:r>
          </w:p>
        </w:tc>
        <w:tc>
          <w:tcPr>
            <w:tcW w:w="1417" w:type="dxa"/>
          </w:tcPr>
          <w:p w:rsidR="00E318F6" w:rsidRPr="00A64068" w:rsidRDefault="00A64068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３月</w:t>
            </w:r>
          </w:p>
          <w:p w:rsidR="00A64068" w:rsidRPr="00A64068" w:rsidRDefault="00A64068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～</w:t>
            </w:r>
          </w:p>
          <w:p w:rsidR="00A64068" w:rsidRDefault="00CF3E0C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  <w:shd w:val="pct15" w:color="auto" w:fill="FFFFFF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７</w:t>
            </w:r>
            <w:r w:rsidR="00A64068" w:rsidRPr="00A64068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月</w:t>
            </w:r>
          </w:p>
        </w:tc>
        <w:tc>
          <w:tcPr>
            <w:tcW w:w="3686" w:type="dxa"/>
          </w:tcPr>
          <w:p w:rsidR="00E318F6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・耕人塾立ち上げに関する話し合い</w:t>
            </w:r>
          </w:p>
          <w:p w:rsid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・アドバイザー会議</w:t>
            </w:r>
          </w:p>
          <w:p w:rsid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・運営委員会議</w:t>
            </w:r>
          </w:p>
          <w:p w:rsid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・教学委員会</w:t>
            </w:r>
          </w:p>
          <w:p w:rsid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・合同会議</w:t>
            </w:r>
          </w:p>
          <w:p w:rsidR="00CF3E0C" w:rsidRPr="00091A05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・塾生募集</w:t>
            </w:r>
          </w:p>
        </w:tc>
        <w:tc>
          <w:tcPr>
            <w:tcW w:w="3827" w:type="dxa"/>
          </w:tcPr>
          <w:p w:rsidR="00E318F6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・方向性，方針決定</w:t>
            </w:r>
          </w:p>
          <w:p w:rsid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・実施要項検討会</w:t>
            </w:r>
          </w:p>
          <w:p w:rsid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・運営委員会の仕事内容検討</w:t>
            </w:r>
          </w:p>
          <w:p w:rsid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・教学委員会の仕事内容検討</w:t>
            </w:r>
          </w:p>
          <w:p w:rsid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・活動予定及び活動内容検討</w:t>
            </w:r>
          </w:p>
          <w:p w:rsidR="00CF3E0C" w:rsidRPr="00CF3E0C" w:rsidRDefault="00CF3E0C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E318F6" w:rsidTr="004149B0">
        <w:trPr>
          <w:trHeight w:val="1184"/>
        </w:trPr>
        <w:tc>
          <w:tcPr>
            <w:tcW w:w="846" w:type="dxa"/>
          </w:tcPr>
          <w:p w:rsidR="00E318F6" w:rsidRPr="00A64068" w:rsidRDefault="00CF3E0C" w:rsidP="00304459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１</w:t>
            </w:r>
          </w:p>
        </w:tc>
        <w:tc>
          <w:tcPr>
            <w:tcW w:w="1417" w:type="dxa"/>
          </w:tcPr>
          <w:p w:rsidR="009B6342" w:rsidRDefault="00304459" w:rsidP="00304459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７/31</w:t>
            </w:r>
          </w:p>
          <w:p w:rsidR="00304459" w:rsidRPr="00A64068" w:rsidRDefault="00304459" w:rsidP="009B6342">
            <w:pPr>
              <w:ind w:firstLineChars="50" w:firstLine="170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(土）</w:t>
            </w:r>
          </w:p>
        </w:tc>
        <w:tc>
          <w:tcPr>
            <w:tcW w:w="3686" w:type="dxa"/>
          </w:tcPr>
          <w:p w:rsidR="00E318F6" w:rsidRDefault="00304459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・【開塾式・講話】１８：３０～２０：３０</w:t>
            </w:r>
          </w:p>
          <w:p w:rsidR="00304459" w:rsidRDefault="00304459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テーマ「世界に誇れる登米地域にしよう～考動・発信！未来に」</w:t>
            </w:r>
          </w:p>
          <w:p w:rsidR="00304459" w:rsidRDefault="00304459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  <w:p w:rsidR="00304459" w:rsidRPr="00CF3E0C" w:rsidRDefault="00304459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318F6" w:rsidRDefault="00304459" w:rsidP="00304459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○塾長あいさつ</w:t>
            </w:r>
          </w:p>
          <w:p w:rsidR="00304459" w:rsidRDefault="00304459" w:rsidP="00304459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「耕人塾が目指すもの」</w:t>
            </w:r>
          </w:p>
          <w:p w:rsidR="00304459" w:rsidRDefault="00304459" w:rsidP="00304459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</w:t>
            </w:r>
            <w:r w:rsidR="009B634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講話</w:t>
            </w:r>
          </w:p>
          <w:p w:rsidR="009B6342" w:rsidRDefault="009B6342" w:rsidP="00304459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石巻耕人塾塾長　木村民男氏</w:t>
            </w:r>
          </w:p>
          <w:p w:rsidR="009B6342" w:rsidRPr="00304459" w:rsidRDefault="009B6342" w:rsidP="00304459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○自己紹介</w:t>
            </w:r>
          </w:p>
        </w:tc>
      </w:tr>
      <w:tr w:rsidR="00E318F6" w:rsidTr="004149B0">
        <w:tc>
          <w:tcPr>
            <w:tcW w:w="846" w:type="dxa"/>
          </w:tcPr>
          <w:p w:rsidR="00E318F6" w:rsidRPr="00A64068" w:rsidRDefault="00CF3E0C" w:rsidP="00304459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２</w:t>
            </w:r>
          </w:p>
        </w:tc>
        <w:tc>
          <w:tcPr>
            <w:tcW w:w="1417" w:type="dxa"/>
          </w:tcPr>
          <w:p w:rsidR="009B6342" w:rsidRDefault="009B6342" w:rsidP="009B6342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８/２８</w:t>
            </w:r>
          </w:p>
          <w:p w:rsidR="00E318F6" w:rsidRPr="00A64068" w:rsidRDefault="009B6342" w:rsidP="009B6342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(土）</w:t>
            </w:r>
          </w:p>
        </w:tc>
        <w:tc>
          <w:tcPr>
            <w:tcW w:w="3686" w:type="dxa"/>
          </w:tcPr>
          <w:p w:rsidR="00E318F6" w:rsidRDefault="009B6342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・アクション</w:t>
            </w:r>
            <w:r w:rsidR="0017014F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T　①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１８：３０～２０：３０　</w:t>
            </w:r>
          </w:p>
          <w:p w:rsidR="009B6342" w:rsidRPr="00304459" w:rsidRDefault="009B6342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交流活動</w:t>
            </w:r>
            <w:r w:rsidR="0080047F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</w:t>
            </w:r>
          </w:p>
        </w:tc>
        <w:tc>
          <w:tcPr>
            <w:tcW w:w="3827" w:type="dxa"/>
          </w:tcPr>
          <w:p w:rsidR="00E318F6" w:rsidRPr="00304459" w:rsidRDefault="009B6342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○　</w:t>
            </w:r>
            <w:r w:rsidR="00F4249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グループ討議と課題追求</w:t>
            </w:r>
          </w:p>
        </w:tc>
      </w:tr>
      <w:tr w:rsidR="00E318F6" w:rsidTr="004149B0">
        <w:tc>
          <w:tcPr>
            <w:tcW w:w="846" w:type="dxa"/>
          </w:tcPr>
          <w:p w:rsidR="00E318F6" w:rsidRPr="00A64068" w:rsidRDefault="00CF3E0C" w:rsidP="00304459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３</w:t>
            </w:r>
          </w:p>
        </w:tc>
        <w:tc>
          <w:tcPr>
            <w:tcW w:w="1417" w:type="dxa"/>
          </w:tcPr>
          <w:p w:rsidR="00E318F6" w:rsidRDefault="006C2993" w:rsidP="00C12ABC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１０/２</w:t>
            </w:r>
          </w:p>
          <w:p w:rsidR="006C2993" w:rsidRPr="00A64068" w:rsidRDefault="006C2993" w:rsidP="00C12ABC">
            <w:pPr>
              <w:jc w:val="center"/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(土)</w:t>
            </w:r>
          </w:p>
        </w:tc>
        <w:tc>
          <w:tcPr>
            <w:tcW w:w="3686" w:type="dxa"/>
          </w:tcPr>
          <w:p w:rsidR="00E318F6" w:rsidRDefault="006C2993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アクション</w:t>
            </w:r>
            <w:r w:rsidR="0017014F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T　②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９：００～１１：００</w:t>
            </w:r>
          </w:p>
          <w:p w:rsidR="00CA1E07" w:rsidRDefault="00CA1E07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実践活動</w:t>
            </w:r>
          </w:p>
          <w:p w:rsidR="00CA1E07" w:rsidRDefault="00CA1E07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奉仕作業　ゴミ拾い　</w:t>
            </w:r>
          </w:p>
          <w:p w:rsidR="00CA1E07" w:rsidRPr="00304459" w:rsidRDefault="00CA1E07" w:rsidP="00CF3E0C">
            <w:pPr>
              <w:jc w:val="left"/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　　　　公衆トイレ清掃</w:t>
            </w:r>
          </w:p>
        </w:tc>
        <w:tc>
          <w:tcPr>
            <w:tcW w:w="3827" w:type="dxa"/>
          </w:tcPr>
          <w:p w:rsidR="00E318F6" w:rsidRPr="00304459" w:rsidRDefault="00E318F6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A64068" w:rsidTr="004149B0">
        <w:tc>
          <w:tcPr>
            <w:tcW w:w="846" w:type="dxa"/>
          </w:tcPr>
          <w:p w:rsidR="00A64068" w:rsidRPr="00A64068" w:rsidRDefault="00CF3E0C" w:rsidP="00304459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４</w:t>
            </w:r>
          </w:p>
        </w:tc>
        <w:tc>
          <w:tcPr>
            <w:tcW w:w="1417" w:type="dxa"/>
          </w:tcPr>
          <w:p w:rsidR="00A64068" w:rsidRPr="00A64068" w:rsidRDefault="006C2993" w:rsidP="006C2993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１０/</w:t>
            </w:r>
            <w:r w:rsidR="0056133B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３０</w:t>
            </w:r>
            <w:r w:rsidR="00CA1E07"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（土）</w:t>
            </w:r>
          </w:p>
        </w:tc>
        <w:tc>
          <w:tcPr>
            <w:tcW w:w="3686" w:type="dxa"/>
          </w:tcPr>
          <w:p w:rsidR="00A64068" w:rsidRDefault="006C2993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アクション</w:t>
            </w:r>
            <w:r w:rsidR="0017014F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T　③</w:t>
            </w:r>
            <w:r w:rsidR="00CA1E07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発表会</w:t>
            </w:r>
          </w:p>
          <w:p w:rsidR="00CA1E07" w:rsidRPr="00304459" w:rsidRDefault="00CA1E07" w:rsidP="00CF3E0C">
            <w:pPr>
              <w:jc w:val="left"/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私たちの実践報告</w:t>
            </w:r>
          </w:p>
        </w:tc>
        <w:tc>
          <w:tcPr>
            <w:tcW w:w="3827" w:type="dxa"/>
          </w:tcPr>
          <w:p w:rsidR="00A64068" w:rsidRPr="00304459" w:rsidRDefault="00A64068" w:rsidP="00CF3E0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56133B" w:rsidTr="004149B0">
        <w:tc>
          <w:tcPr>
            <w:tcW w:w="846" w:type="dxa"/>
          </w:tcPr>
          <w:p w:rsidR="0056133B" w:rsidRPr="00A64068" w:rsidRDefault="0056133B" w:rsidP="0056133B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５</w:t>
            </w:r>
          </w:p>
        </w:tc>
        <w:tc>
          <w:tcPr>
            <w:tcW w:w="1417" w:type="dxa"/>
          </w:tcPr>
          <w:p w:rsidR="0056133B" w:rsidRPr="00A64068" w:rsidRDefault="0056133B" w:rsidP="0056133B">
            <w:pPr>
              <w:jc w:val="center"/>
              <w:rPr>
                <w:rFonts w:ascii="BIZ UDP明朝 Medium" w:eastAsia="BIZ UDP明朝 Medium" w:hAnsi="BIZ UDP明朝 Medium"/>
                <w:b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１</w:t>
            </w: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１</w:t>
            </w: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/</w:t>
            </w: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２７</w:t>
            </w:r>
            <w:r>
              <w:rPr>
                <w:rFonts w:ascii="BIZ UDP明朝 Medium" w:eastAsia="BIZ UDP明朝 Medium" w:hAnsi="BIZ UDP明朝 Medium" w:hint="eastAsia"/>
                <w:b/>
                <w:sz w:val="36"/>
                <w:szCs w:val="36"/>
              </w:rPr>
              <w:t>（土）</w:t>
            </w:r>
          </w:p>
        </w:tc>
        <w:tc>
          <w:tcPr>
            <w:tcW w:w="3686" w:type="dxa"/>
          </w:tcPr>
          <w:p w:rsidR="0056133B" w:rsidRDefault="0056133B" w:rsidP="0056133B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【閉塾式】　　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１８：３０～２０：３０　</w:t>
            </w:r>
          </w:p>
          <w:p w:rsidR="0056133B" w:rsidRDefault="0056133B" w:rsidP="0056133B">
            <w:pPr>
              <w:jc w:val="left"/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修了証授与式</w:t>
            </w:r>
          </w:p>
          <w:p w:rsidR="0056133B" w:rsidRPr="00304459" w:rsidRDefault="0056133B" w:rsidP="0056133B">
            <w:pPr>
              <w:jc w:val="left"/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講話「未来を拓く」</w:t>
            </w:r>
          </w:p>
        </w:tc>
        <w:tc>
          <w:tcPr>
            <w:tcW w:w="3827" w:type="dxa"/>
          </w:tcPr>
          <w:p w:rsidR="0056133B" w:rsidRDefault="0056133B" w:rsidP="0056133B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○　第１期　修了証　授与</w:t>
            </w:r>
          </w:p>
          <w:p w:rsidR="0056133B" w:rsidRPr="00304459" w:rsidRDefault="0056133B" w:rsidP="0056133B">
            <w:pPr>
              <w:jc w:val="left"/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○　</w:t>
            </w:r>
          </w:p>
        </w:tc>
      </w:tr>
    </w:tbl>
    <w:p w:rsidR="00BC4314" w:rsidRDefault="00BC4314" w:rsidP="0056133B">
      <w:pPr>
        <w:pStyle w:val="Default"/>
        <w:rPr>
          <w:b/>
        </w:rPr>
      </w:pPr>
      <w:r>
        <w:rPr>
          <w:rFonts w:hint="eastAsia"/>
          <w:b/>
        </w:rPr>
        <w:t>アクション</w:t>
      </w:r>
      <w:r w:rsidRPr="00BC4314">
        <w:rPr>
          <w:rFonts w:hint="eastAsia"/>
          <w:b/>
        </w:rPr>
        <w:t>T</w:t>
      </w:r>
      <w:r>
        <w:rPr>
          <w:rFonts w:hint="eastAsia"/>
          <w:b/>
        </w:rPr>
        <w:t xml:space="preserve">　は塾生一人ひとりが，テーマ「世界に誇れる登米地域にしよう　～</w:t>
      </w:r>
    </w:p>
    <w:p w:rsidR="0056133B" w:rsidRPr="00BC4314" w:rsidRDefault="00BC4314" w:rsidP="0056133B">
      <w:pPr>
        <w:pStyle w:val="Default"/>
        <w:rPr>
          <w:b/>
        </w:rPr>
      </w:pPr>
      <w:r>
        <w:rPr>
          <w:rFonts w:hint="eastAsia"/>
          <w:b/>
        </w:rPr>
        <w:t>考動　発信　未来に　～」に迫る</w:t>
      </w:r>
      <w:r w:rsidR="0017014F">
        <w:rPr>
          <w:rFonts w:hint="eastAsia"/>
          <w:b/>
        </w:rPr>
        <w:t>実践活動を</w:t>
      </w:r>
      <w:r w:rsidR="0017014F">
        <w:rPr>
          <w:rFonts w:hint="eastAsia"/>
          <w:b/>
        </w:rPr>
        <w:t>展開していきます。アクションTの「T</w:t>
      </w:r>
      <w:r w:rsidR="0017014F">
        <w:rPr>
          <w:b/>
        </w:rPr>
        <w:t>」</w:t>
      </w:r>
      <w:r w:rsidR="0017014F">
        <w:rPr>
          <w:rFonts w:hint="eastAsia"/>
          <w:b/>
        </w:rPr>
        <w:t>は「together（ともに）」「tomorrow（明日に向かって）」とT</w:t>
      </w:r>
      <w:r w:rsidR="0017014F">
        <w:rPr>
          <w:b/>
        </w:rPr>
        <w:t>OME</w:t>
      </w:r>
      <w:r w:rsidR="0017014F">
        <w:rPr>
          <w:rFonts w:hint="eastAsia"/>
          <w:b/>
        </w:rPr>
        <w:t>（登米市）の３つの頭文字です。</w:t>
      </w:r>
    </w:p>
    <w:p w:rsidR="00E318F6" w:rsidRPr="0056133B" w:rsidRDefault="0056133B" w:rsidP="0056133B">
      <w:pPr>
        <w:jc w:val="left"/>
        <w:rPr>
          <w:rFonts w:ascii="BIZ UDP明朝 Medium" w:eastAsia="BIZ UDP明朝 Medium" w:hAnsi="BIZ UDP明朝 Medium"/>
          <w:b/>
          <w:sz w:val="28"/>
          <w:szCs w:val="28"/>
          <w:shd w:val="pct15" w:color="auto" w:fill="FFFFFF"/>
        </w:rPr>
      </w:pPr>
      <w:r w:rsidRPr="0056133B">
        <w:rPr>
          <w:rFonts w:ascii="BIZ UDP明朝 Medium" w:eastAsia="BIZ UDP明朝 Medium" w:hAnsi="BIZ UDP明朝 Medium"/>
          <w:sz w:val="28"/>
          <w:szCs w:val="28"/>
        </w:rPr>
        <w:t xml:space="preserve"> </w:t>
      </w:r>
      <w:r w:rsidRPr="0056133B">
        <w:rPr>
          <w:rFonts w:ascii="BIZ UDP明朝 Medium" w:eastAsia="BIZ UDP明朝 Medium" w:hAnsi="BIZ UDP明朝 Medium" w:hint="eastAsia"/>
          <w:sz w:val="28"/>
          <w:szCs w:val="28"/>
        </w:rPr>
        <w:t>■開塾式から閉塾式までの全活動については、新型コロナウイルス感染防止の徹底を図るとともに、感染状況と国・県などの動向を踏まえ活動内容等を変更</w:t>
      </w:r>
      <w:r w:rsidRPr="0056133B">
        <w:rPr>
          <w:rFonts w:ascii="BIZ UDP明朝 Medium" w:eastAsia="BIZ UDP明朝 Medium" w:hAnsi="BIZ UDP明朝 Medium"/>
          <w:sz w:val="28"/>
          <w:szCs w:val="28"/>
        </w:rPr>
        <w:t>(</w:t>
      </w:r>
      <w:r w:rsidRPr="0056133B">
        <w:rPr>
          <w:rFonts w:ascii="BIZ UDP明朝 Medium" w:eastAsia="BIZ UDP明朝 Medium" w:hAnsi="BIZ UDP明朝 Medium" w:hint="eastAsia"/>
          <w:sz w:val="28"/>
          <w:szCs w:val="28"/>
        </w:rPr>
        <w:t>または中止</w:t>
      </w:r>
      <w:r w:rsidRPr="0056133B">
        <w:rPr>
          <w:rFonts w:ascii="BIZ UDP明朝 Medium" w:eastAsia="BIZ UDP明朝 Medium" w:hAnsi="BIZ UDP明朝 Medium"/>
          <w:sz w:val="28"/>
          <w:szCs w:val="28"/>
        </w:rPr>
        <w:t>)</w:t>
      </w:r>
      <w:r w:rsidRPr="0056133B">
        <w:rPr>
          <w:rFonts w:ascii="BIZ UDP明朝 Medium" w:eastAsia="BIZ UDP明朝 Medium" w:hAnsi="BIZ UDP明朝 Medium" w:hint="eastAsia"/>
          <w:sz w:val="28"/>
          <w:szCs w:val="28"/>
        </w:rPr>
        <w:t>するなど柔軟に対応してい</w:t>
      </w:r>
      <w:r w:rsidR="0017014F">
        <w:rPr>
          <w:rFonts w:ascii="BIZ UDP明朝 Medium" w:eastAsia="BIZ UDP明朝 Medium" w:hAnsi="BIZ UDP明朝 Medium" w:hint="eastAsia"/>
          <w:sz w:val="28"/>
          <w:szCs w:val="28"/>
        </w:rPr>
        <w:t>きます</w:t>
      </w:r>
      <w:r w:rsidRPr="0056133B">
        <w:rPr>
          <w:rFonts w:ascii="BIZ UDP明朝 Medium" w:eastAsia="BIZ UDP明朝 Medium" w:hAnsi="BIZ UDP明朝 Medium" w:hint="eastAsia"/>
          <w:sz w:val="28"/>
          <w:szCs w:val="28"/>
        </w:rPr>
        <w:t>。</w:t>
      </w:r>
    </w:p>
    <w:sectPr w:rsidR="00E318F6" w:rsidRPr="0056133B" w:rsidSect="0056133B">
      <w:pgSz w:w="11906" w:h="16838" w:code="9"/>
      <w:pgMar w:top="851" w:right="1021" w:bottom="851" w:left="1021" w:header="851" w:footer="992" w:gutter="0"/>
      <w:cols w:space="425"/>
      <w:docGrid w:type="linesAndChars" w:linePitch="329" w:charSpace="-41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BC"/>
    <w:rsid w:val="00091A05"/>
    <w:rsid w:val="0017014F"/>
    <w:rsid w:val="00304459"/>
    <w:rsid w:val="004149B0"/>
    <w:rsid w:val="0056133B"/>
    <w:rsid w:val="006C2993"/>
    <w:rsid w:val="00712F9D"/>
    <w:rsid w:val="0080047F"/>
    <w:rsid w:val="009B6342"/>
    <w:rsid w:val="00A64068"/>
    <w:rsid w:val="00BC4314"/>
    <w:rsid w:val="00C12ABC"/>
    <w:rsid w:val="00CA1E07"/>
    <w:rsid w:val="00CF3E0C"/>
    <w:rsid w:val="00E318F6"/>
    <w:rsid w:val="00F4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47806"/>
  <w15:chartTrackingRefBased/>
  <w15:docId w15:val="{840F02D2-AA33-41DF-9482-FEEED3ED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33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和彦</dc:creator>
  <cp:keywords/>
  <dc:description/>
  <cp:lastModifiedBy>千葉　和彦</cp:lastModifiedBy>
  <cp:revision>5</cp:revision>
  <dcterms:created xsi:type="dcterms:W3CDTF">2021-06-21T04:52:00Z</dcterms:created>
  <dcterms:modified xsi:type="dcterms:W3CDTF">2021-06-23T06:38:00Z</dcterms:modified>
</cp:coreProperties>
</file>